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E77D" w14:textId="3C1CB346" w:rsidR="00CA7BA5" w:rsidRDefault="008F4971">
      <w:pPr>
        <w:rPr>
          <w:b/>
          <w:bCs/>
          <w:sz w:val="32"/>
          <w:szCs w:val="32"/>
        </w:rPr>
      </w:pPr>
      <w:r w:rsidRPr="0063070A">
        <w:rPr>
          <w:b/>
          <w:bCs/>
          <w:sz w:val="32"/>
          <w:szCs w:val="32"/>
        </w:rPr>
        <w:t>Homepage</w:t>
      </w:r>
    </w:p>
    <w:p w14:paraId="60180ACD" w14:textId="6A291A85" w:rsidR="00A049B6" w:rsidRDefault="00A049B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PW: Schulmaus1989!</w:t>
      </w:r>
    </w:p>
    <w:p w14:paraId="3A58BAD0" w14:textId="1C24096F" w:rsidR="009016DD" w:rsidRPr="0063070A" w:rsidRDefault="009016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BN:Haefele</w:t>
      </w:r>
    </w:p>
    <w:p w14:paraId="341658BA" w14:textId="5856984F" w:rsidR="008F4971" w:rsidRDefault="008F4971"/>
    <w:p w14:paraId="0D1DE625" w14:textId="1CE297EA" w:rsidR="008F4971" w:rsidRPr="007F6C9E" w:rsidRDefault="008F4971">
      <w:pPr>
        <w:rPr>
          <w:b/>
          <w:bCs/>
          <w:sz w:val="28"/>
          <w:szCs w:val="28"/>
        </w:rPr>
      </w:pPr>
      <w:r w:rsidRPr="007F6C9E">
        <w:rPr>
          <w:b/>
          <w:bCs/>
          <w:sz w:val="28"/>
          <w:szCs w:val="28"/>
        </w:rPr>
        <w:t>Seiten überarbeiten</w:t>
      </w:r>
    </w:p>
    <w:p w14:paraId="3BEAB597" w14:textId="62644A79" w:rsidR="008F4971" w:rsidRDefault="008F4971" w:rsidP="008F4971">
      <w:pPr>
        <w:pStyle w:val="Listenabsatz"/>
        <w:numPr>
          <w:ilvl w:val="0"/>
          <w:numId w:val="1"/>
        </w:numPr>
      </w:pPr>
      <w:r>
        <w:t>Einloggen</w:t>
      </w:r>
    </w:p>
    <w:p w14:paraId="154CEFF5" w14:textId="77777777" w:rsidR="008F4971" w:rsidRDefault="008F4971" w:rsidP="008F4971">
      <w:pPr>
        <w:pStyle w:val="Listenabsatz"/>
        <w:numPr>
          <w:ilvl w:val="0"/>
          <w:numId w:val="1"/>
        </w:numPr>
      </w:pPr>
      <w:r>
        <w:t>Website anzeigen: Haus</w:t>
      </w:r>
    </w:p>
    <w:p w14:paraId="7F0AEB52" w14:textId="77777777" w:rsidR="008F4971" w:rsidRDefault="008F4971" w:rsidP="008F4971">
      <w:pPr>
        <w:pStyle w:val="Listenabsatz"/>
        <w:numPr>
          <w:ilvl w:val="0"/>
          <w:numId w:val="1"/>
        </w:numPr>
      </w:pPr>
      <w:r>
        <w:t>Entsprechende Seite aufrufen – „Seite bearbeiten“</w:t>
      </w:r>
    </w:p>
    <w:p w14:paraId="10D9F9C5" w14:textId="77777777" w:rsidR="008F4971" w:rsidRDefault="008F4971" w:rsidP="008F4971"/>
    <w:p w14:paraId="73412FE3" w14:textId="1DD3BDC5" w:rsidR="008F4971" w:rsidRDefault="008F4971" w:rsidP="00925006">
      <w:pPr>
        <w:pStyle w:val="Listenabsatz"/>
        <w:numPr>
          <w:ilvl w:val="0"/>
          <w:numId w:val="1"/>
        </w:numPr>
      </w:pPr>
      <w:r>
        <w:t>Texte links im Editor überarbeiten</w:t>
      </w:r>
      <w:r w:rsidR="00925006">
        <w:t xml:space="preserve">, nicht auf der Seite </w:t>
      </w:r>
    </w:p>
    <w:p w14:paraId="5FFC75D4" w14:textId="493B94C0" w:rsidR="008F4971" w:rsidRDefault="004D26D5" w:rsidP="008F4971">
      <w:pPr>
        <w:pStyle w:val="Listenabsatz"/>
        <w:numPr>
          <w:ilvl w:val="0"/>
          <w:numId w:val="1"/>
        </w:numPr>
      </w:pPr>
      <w:r>
        <w:t xml:space="preserve">Änderungen speichern </w:t>
      </w:r>
    </w:p>
    <w:p w14:paraId="0DC677F9" w14:textId="0C9C9C02" w:rsidR="004D26D5" w:rsidRDefault="004D26D5" w:rsidP="004D26D5"/>
    <w:p w14:paraId="6F19ACE0" w14:textId="4966E80D" w:rsidR="004D26D5" w:rsidRPr="007E6C99" w:rsidRDefault="004D26D5" w:rsidP="004D26D5">
      <w:pPr>
        <w:rPr>
          <w:b/>
          <w:bCs/>
          <w:sz w:val="28"/>
          <w:szCs w:val="28"/>
        </w:rPr>
      </w:pPr>
      <w:r w:rsidRPr="007E6C99">
        <w:rPr>
          <w:b/>
          <w:bCs/>
          <w:sz w:val="28"/>
          <w:szCs w:val="28"/>
        </w:rPr>
        <w:t>Neue Seite erstellen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D26D5" w14:paraId="067E90E8" w14:textId="77777777" w:rsidTr="007E6969">
        <w:tc>
          <w:tcPr>
            <w:tcW w:w="2830" w:type="dxa"/>
          </w:tcPr>
          <w:p w14:paraId="0B00B786" w14:textId="02DCC53E" w:rsidR="004D26D5" w:rsidRDefault="007E6969" w:rsidP="004D26D5">
            <w:r w:rsidRPr="007E6C99">
              <w:rPr>
                <w:b/>
              </w:rPr>
              <w:t>Wordpress</w:t>
            </w:r>
            <w:r w:rsidR="007E6C99">
              <w:t xml:space="preserve"> (Seite anlegen)</w:t>
            </w:r>
          </w:p>
        </w:tc>
        <w:tc>
          <w:tcPr>
            <w:tcW w:w="6232" w:type="dxa"/>
          </w:tcPr>
          <w:p w14:paraId="26417DB3" w14:textId="45ACE2C2" w:rsidR="007E6969" w:rsidRDefault="007E6969" w:rsidP="007E6969">
            <w:pPr>
              <w:pStyle w:val="Listenabsatz"/>
              <w:numPr>
                <w:ilvl w:val="0"/>
                <w:numId w:val="2"/>
              </w:numPr>
            </w:pPr>
            <w:r>
              <w:t>Menü links: „Seiten“ – „erstellen“</w:t>
            </w:r>
          </w:p>
          <w:p w14:paraId="14840412" w14:textId="41B8AC7D" w:rsidR="007E6969" w:rsidRDefault="007E6969" w:rsidP="007E6969">
            <w:pPr>
              <w:pStyle w:val="Listenabsatz"/>
              <w:numPr>
                <w:ilvl w:val="0"/>
                <w:numId w:val="2"/>
              </w:numPr>
            </w:pPr>
            <w:r>
              <w:t>Titel eingeben</w:t>
            </w:r>
          </w:p>
          <w:p w14:paraId="64BE0F73" w14:textId="28BF0E0E" w:rsidR="007E6969" w:rsidRDefault="007E6969" w:rsidP="007E6969">
            <w:pPr>
              <w:pStyle w:val="Listenabsatz"/>
              <w:numPr>
                <w:ilvl w:val="0"/>
                <w:numId w:val="2"/>
              </w:numPr>
            </w:pPr>
            <w:r>
              <w:t xml:space="preserve">„Seitenattribute“: </w:t>
            </w:r>
            <w:r w:rsidR="007E6C99">
              <w:t>Elterne</w:t>
            </w:r>
            <w:r>
              <w:t>lement auswählen</w:t>
            </w:r>
          </w:p>
          <w:p w14:paraId="63D3A9C3" w14:textId="2C13A55A" w:rsidR="007E6969" w:rsidRDefault="007E6969" w:rsidP="007E6969">
            <w:pPr>
              <w:pStyle w:val="Listenabsatz"/>
              <w:numPr>
                <w:ilvl w:val="0"/>
                <w:numId w:val="2"/>
              </w:numPr>
            </w:pPr>
            <w:r>
              <w:t xml:space="preserve">„Layout“: „Elemente deaktivieren“ =&gt; </w:t>
            </w:r>
            <w:r w:rsidR="007E6C99">
              <w:t>„Inhaltstitel“</w:t>
            </w:r>
          </w:p>
          <w:p w14:paraId="059454F7" w14:textId="77777777" w:rsidR="007E6969" w:rsidRDefault="007E6969" w:rsidP="004D26D5"/>
          <w:p w14:paraId="358D3D89" w14:textId="1C7DD89B" w:rsidR="007E6969" w:rsidRDefault="007E6969" w:rsidP="004D26D5"/>
        </w:tc>
      </w:tr>
      <w:tr w:rsidR="00A56F7D" w14:paraId="768E21AD" w14:textId="77777777" w:rsidTr="0012511E">
        <w:trPr>
          <w:trHeight w:val="2369"/>
        </w:trPr>
        <w:tc>
          <w:tcPr>
            <w:tcW w:w="2830" w:type="dxa"/>
          </w:tcPr>
          <w:p w14:paraId="58BAFD23" w14:textId="0E1D111C" w:rsidR="00A56F7D" w:rsidRDefault="00A56F7D" w:rsidP="004D26D5">
            <w:r w:rsidRPr="007E6C99">
              <w:rPr>
                <w:b/>
              </w:rPr>
              <w:t>Elementor</w:t>
            </w:r>
            <w:r w:rsidR="007E6C99">
              <w:t xml:space="preserve"> (Seite gestalten)</w:t>
            </w:r>
          </w:p>
          <w:p w14:paraId="188E0D65" w14:textId="77777777" w:rsidR="00A56F7D" w:rsidRDefault="00A56F7D" w:rsidP="00DB0BD4">
            <w:pPr>
              <w:pStyle w:val="Listenabsatz"/>
              <w:numPr>
                <w:ilvl w:val="0"/>
                <w:numId w:val="1"/>
              </w:numPr>
            </w:pPr>
            <w:r>
              <w:t>Seitentitel</w:t>
            </w:r>
          </w:p>
          <w:p w14:paraId="1CA4A1D4" w14:textId="77777777" w:rsidR="00A56F7D" w:rsidRDefault="00A56F7D" w:rsidP="00E0330D"/>
          <w:p w14:paraId="72E0F617" w14:textId="5BAD359D" w:rsidR="00A56F7D" w:rsidRDefault="00A56F7D" w:rsidP="00E0330D"/>
          <w:p w14:paraId="1EEEBFA0" w14:textId="77777777" w:rsidR="007E6C99" w:rsidRDefault="007E6C99" w:rsidP="00E0330D"/>
          <w:p w14:paraId="3B4DB369" w14:textId="77777777" w:rsidR="00A56F7D" w:rsidRDefault="00A56F7D" w:rsidP="00E0330D">
            <w:pPr>
              <w:pStyle w:val="Listenabsatz"/>
              <w:numPr>
                <w:ilvl w:val="0"/>
                <w:numId w:val="1"/>
              </w:numPr>
            </w:pPr>
            <w:r>
              <w:t>Seite gestalten</w:t>
            </w:r>
          </w:p>
          <w:p w14:paraId="2EE8A214" w14:textId="77777777" w:rsidR="00A56F7D" w:rsidRDefault="00A56F7D" w:rsidP="00E0330D">
            <w:pPr>
              <w:pStyle w:val="Listenabsatz"/>
              <w:numPr>
                <w:ilvl w:val="0"/>
                <w:numId w:val="1"/>
              </w:numPr>
            </w:pPr>
            <w:r>
              <w:t>Speichern</w:t>
            </w:r>
          </w:p>
          <w:p w14:paraId="2D9EB86D" w14:textId="77777777" w:rsidR="00A56F7D" w:rsidRDefault="00A56F7D" w:rsidP="00A56F7D">
            <w:pPr>
              <w:pStyle w:val="Listenabsatz"/>
            </w:pPr>
          </w:p>
          <w:p w14:paraId="4089C97B" w14:textId="3D15FB4C" w:rsidR="00A56F7D" w:rsidRDefault="00A56F7D" w:rsidP="00E0330D">
            <w:pPr>
              <w:pStyle w:val="Listenabsatz"/>
              <w:numPr>
                <w:ilvl w:val="0"/>
                <w:numId w:val="1"/>
              </w:numPr>
            </w:pPr>
            <w:r>
              <w:t>Zurück zu Wordpress</w:t>
            </w:r>
          </w:p>
        </w:tc>
        <w:tc>
          <w:tcPr>
            <w:tcW w:w="6232" w:type="dxa"/>
          </w:tcPr>
          <w:p w14:paraId="544E6FE8" w14:textId="77777777" w:rsidR="00A56F7D" w:rsidRDefault="00A56F7D" w:rsidP="00A56F7D">
            <w:pPr>
              <w:pStyle w:val="Listenabsatz"/>
            </w:pPr>
          </w:p>
          <w:p w14:paraId="33BE7C2E" w14:textId="225329CB" w:rsidR="007E6C99" w:rsidRDefault="00A56F7D" w:rsidP="007E6C99">
            <w:pPr>
              <w:pStyle w:val="Listenabsatz"/>
              <w:numPr>
                <w:ilvl w:val="0"/>
                <w:numId w:val="1"/>
              </w:numPr>
            </w:pPr>
            <w:r w:rsidRPr="007E6C99">
              <w:rPr>
                <w:b/>
                <w:bCs/>
                <w:color w:val="2C6EB3"/>
                <w:sz w:val="28"/>
                <w:szCs w:val="28"/>
              </w:rPr>
              <w:t>Rilkeblau</w:t>
            </w:r>
            <w:r w:rsidRPr="007E6C99">
              <w:rPr>
                <w:sz w:val="28"/>
                <w:szCs w:val="28"/>
              </w:rPr>
              <w:t xml:space="preserve"> </w:t>
            </w:r>
            <w:r>
              <w:t>#2C6EB3 (=&gt; Stil – Textfarbe – Rilkeblau)</w:t>
            </w:r>
          </w:p>
          <w:p w14:paraId="1090740D" w14:textId="77777777" w:rsidR="00A56F7D" w:rsidRDefault="00A56F7D" w:rsidP="004D26D5">
            <w:pPr>
              <w:pStyle w:val="Listenabsatz"/>
              <w:numPr>
                <w:ilvl w:val="0"/>
                <w:numId w:val="1"/>
              </w:numPr>
            </w:pPr>
            <w:r>
              <w:t xml:space="preserve">Bold (=&gt; Stil – Typografie – Schriftschnitt – Bold) </w:t>
            </w:r>
          </w:p>
          <w:p w14:paraId="10C0D7C3" w14:textId="6B771B13" w:rsidR="00A56F7D" w:rsidRDefault="00A56F7D" w:rsidP="00A56F7D"/>
          <w:p w14:paraId="535688EF" w14:textId="50DDE4E1" w:rsidR="007E6C99" w:rsidRDefault="007E6C99" w:rsidP="007E6C99">
            <w:pPr>
              <w:pStyle w:val="Listenabsatz"/>
              <w:numPr>
                <w:ilvl w:val="0"/>
                <w:numId w:val="1"/>
              </w:numPr>
            </w:pPr>
            <w:r>
              <w:t xml:space="preserve">Kontrast: </w:t>
            </w:r>
            <w:r w:rsidRPr="007E6C99">
              <w:rPr>
                <w:b/>
                <w:bCs/>
                <w:color w:val="C22C87"/>
                <w:sz w:val="28"/>
                <w:szCs w:val="28"/>
              </w:rPr>
              <w:t>Rilkepink</w:t>
            </w:r>
            <w:r w:rsidRPr="007E6C99">
              <w:rPr>
                <w:sz w:val="28"/>
                <w:szCs w:val="28"/>
              </w:rPr>
              <w:t xml:space="preserve"> </w:t>
            </w:r>
            <w:r>
              <w:t>#C22C87</w:t>
            </w:r>
          </w:p>
          <w:p w14:paraId="512220CA" w14:textId="77777777" w:rsidR="00A56F7D" w:rsidRDefault="00A56F7D" w:rsidP="00A56F7D"/>
          <w:p w14:paraId="2550D421" w14:textId="77777777" w:rsidR="00A56F7D" w:rsidRDefault="00A56F7D" w:rsidP="00A56F7D"/>
          <w:p w14:paraId="28E6BB4C" w14:textId="77777777" w:rsidR="00A56F7D" w:rsidRDefault="00A56F7D" w:rsidP="00A56F7D">
            <w:pPr>
              <w:pStyle w:val="Listenabsatz"/>
            </w:pPr>
          </w:p>
          <w:p w14:paraId="36AC2D20" w14:textId="77777777" w:rsidR="00A56F7D" w:rsidRDefault="00A56F7D" w:rsidP="00A56F7D">
            <w:pPr>
              <w:pStyle w:val="Listenabsatz"/>
              <w:numPr>
                <w:ilvl w:val="0"/>
                <w:numId w:val="1"/>
              </w:numPr>
            </w:pPr>
            <w:r>
              <w:t xml:space="preserve">Drei Striche oben links – Elementor verlassen </w:t>
            </w:r>
          </w:p>
          <w:p w14:paraId="01034C2E" w14:textId="064BE84A" w:rsidR="00A56F7D" w:rsidRDefault="00A56F7D" w:rsidP="00A56F7D">
            <w:pPr>
              <w:pStyle w:val="Listenabsatz"/>
              <w:numPr>
                <w:ilvl w:val="0"/>
                <w:numId w:val="1"/>
              </w:numPr>
            </w:pPr>
            <w:r>
              <w:t>„W“ oben links – NICHT „mit Wordpress bearbeiten“</w:t>
            </w:r>
          </w:p>
        </w:tc>
      </w:tr>
      <w:tr w:rsidR="00E0330D" w14:paraId="63215BD8" w14:textId="77777777" w:rsidTr="007E6969">
        <w:tc>
          <w:tcPr>
            <w:tcW w:w="2830" w:type="dxa"/>
          </w:tcPr>
          <w:p w14:paraId="42C9ACC4" w14:textId="4380E0C7" w:rsidR="00E0330D" w:rsidRDefault="00E0330D" w:rsidP="00E0330D">
            <w:r w:rsidRPr="007E6C99">
              <w:rPr>
                <w:b/>
              </w:rPr>
              <w:t>Wordpress</w:t>
            </w:r>
            <w:r w:rsidR="007E6C99">
              <w:t xml:space="preserve"> (Seite ins Menü einhängen)</w:t>
            </w:r>
          </w:p>
        </w:tc>
        <w:tc>
          <w:tcPr>
            <w:tcW w:w="6232" w:type="dxa"/>
          </w:tcPr>
          <w:p w14:paraId="70346E48" w14:textId="309B9807" w:rsidR="00E0330D" w:rsidRDefault="007E6C99" w:rsidP="00E0330D">
            <w:r>
              <w:t>Menüspalte links: „</w:t>
            </w:r>
            <w:r w:rsidR="00E0330D">
              <w:t>Design</w:t>
            </w:r>
            <w:r>
              <w:t>“</w:t>
            </w:r>
            <w:r w:rsidR="00E0330D">
              <w:t xml:space="preserve"> – </w:t>
            </w:r>
            <w:r>
              <w:t>„</w:t>
            </w:r>
            <w:r w:rsidR="00E0330D">
              <w:t>Menü</w:t>
            </w:r>
            <w:r>
              <w:t>“</w:t>
            </w:r>
          </w:p>
          <w:p w14:paraId="72B1EA3B" w14:textId="5682D710" w:rsidR="00E0330D" w:rsidRDefault="00E0330D" w:rsidP="00E0330D">
            <w:pPr>
              <w:pStyle w:val="Listenabsatz"/>
              <w:numPr>
                <w:ilvl w:val="0"/>
                <w:numId w:val="3"/>
              </w:numPr>
            </w:pPr>
            <w:r>
              <w:t>Reiter links: Seite wählen – Haken setzen – „Zum Menü hinzufügen“</w:t>
            </w:r>
          </w:p>
          <w:p w14:paraId="4DF5A0A9" w14:textId="5287C665" w:rsidR="00E0330D" w:rsidRDefault="00E0330D" w:rsidP="00E0330D">
            <w:pPr>
              <w:pStyle w:val="Listenabsatz"/>
              <w:numPr>
                <w:ilvl w:val="0"/>
                <w:numId w:val="3"/>
              </w:numPr>
            </w:pPr>
            <w:r>
              <w:t>Reiter rechts: Seite im Menü zur entsprechenden übergeordneten Seite schieben, Ebenen beachten – gaaanz unten: „Menü speichern“</w:t>
            </w:r>
          </w:p>
        </w:tc>
      </w:tr>
    </w:tbl>
    <w:p w14:paraId="0BE113AB" w14:textId="77777777" w:rsidR="004D26D5" w:rsidRDefault="004D26D5" w:rsidP="004D26D5"/>
    <w:p w14:paraId="41075DDB" w14:textId="51FD976C" w:rsidR="00C96120" w:rsidRPr="008331F8" w:rsidRDefault="008331F8">
      <w:pPr>
        <w:rPr>
          <w:b/>
          <w:bCs/>
          <w:sz w:val="28"/>
          <w:szCs w:val="28"/>
        </w:rPr>
      </w:pPr>
      <w:r w:rsidRPr="008331F8">
        <w:rPr>
          <w:sz w:val="28"/>
          <w:szCs w:val="28"/>
        </w:rPr>
        <w:t xml:space="preserve">Achtung: Links zur Seite auffindbar machen </w:t>
      </w:r>
      <w:r>
        <w:rPr>
          <w:sz w:val="28"/>
          <w:szCs w:val="28"/>
        </w:rPr>
        <w:t>und auf den passenden Elternseiten platzieren.</w:t>
      </w:r>
      <w:r w:rsidR="00C96120" w:rsidRPr="008331F8">
        <w:rPr>
          <w:b/>
          <w:bCs/>
          <w:sz w:val="28"/>
          <w:szCs w:val="28"/>
        </w:rPr>
        <w:br w:type="page"/>
      </w:r>
    </w:p>
    <w:p w14:paraId="7B5DF523" w14:textId="23D6BB1C" w:rsidR="001C7E33" w:rsidRDefault="001C7E33" w:rsidP="004D26D5">
      <w:pPr>
        <w:rPr>
          <w:b/>
          <w:bCs/>
          <w:sz w:val="28"/>
          <w:szCs w:val="28"/>
        </w:rPr>
      </w:pPr>
      <w:r w:rsidRPr="00922112">
        <w:rPr>
          <w:b/>
          <w:bCs/>
          <w:sz w:val="28"/>
          <w:szCs w:val="28"/>
        </w:rPr>
        <w:lastRenderedPageBreak/>
        <w:t>Bild</w:t>
      </w:r>
      <w:r w:rsidR="00C96120">
        <w:rPr>
          <w:b/>
          <w:bCs/>
          <w:sz w:val="28"/>
          <w:szCs w:val="28"/>
        </w:rPr>
        <w:t>er</w:t>
      </w:r>
      <w:r w:rsidRPr="00922112">
        <w:rPr>
          <w:b/>
          <w:bCs/>
          <w:sz w:val="28"/>
          <w:szCs w:val="28"/>
        </w:rPr>
        <w:t xml:space="preserve"> anpassen</w:t>
      </w:r>
    </w:p>
    <w:p w14:paraId="138A78EF" w14:textId="2CF8C7FA" w:rsidR="00922112" w:rsidRDefault="00922112" w:rsidP="00922112">
      <w:pPr>
        <w:pStyle w:val="Listenabsatz"/>
        <w:numPr>
          <w:ilvl w:val="0"/>
          <w:numId w:val="4"/>
        </w:numPr>
      </w:pPr>
      <w:r>
        <w:t>Bilder auf der Startseite in den Meldungen im Verhältnis 3:2 zuschneiden</w:t>
      </w:r>
    </w:p>
    <w:p w14:paraId="628BDDAE" w14:textId="7FA75B00" w:rsidR="00922112" w:rsidRDefault="00A472B3" w:rsidP="00922112">
      <w:pPr>
        <w:pStyle w:val="Listenabsatz"/>
        <w:numPr>
          <w:ilvl w:val="0"/>
          <w:numId w:val="4"/>
        </w:numPr>
      </w:pPr>
      <w:r>
        <w:t xml:space="preserve">Datenschutz und Copyright beachten: </w:t>
      </w:r>
    </w:p>
    <w:p w14:paraId="09045F6B" w14:textId="031AB100" w:rsidR="00A472B3" w:rsidRDefault="00A472B3" w:rsidP="00A472B3">
      <w:pPr>
        <w:pStyle w:val="Listenabsatz"/>
        <w:numPr>
          <w:ilvl w:val="1"/>
          <w:numId w:val="4"/>
        </w:numPr>
      </w:pPr>
      <w:r>
        <w:t>Verfasser des Artikels müssen Veröffentlichungszustimmung der Schüler prüfen</w:t>
      </w:r>
    </w:p>
    <w:p w14:paraId="025817DF" w14:textId="3F68B2C5" w:rsidR="00A472B3" w:rsidRDefault="00A472B3" w:rsidP="00A472B3">
      <w:pPr>
        <w:pStyle w:val="Listenabsatz"/>
        <w:numPr>
          <w:ilvl w:val="1"/>
          <w:numId w:val="4"/>
        </w:numPr>
      </w:pPr>
      <w:r>
        <w:t>Pixabay.</w:t>
      </w:r>
      <w:r w:rsidR="00CA03A0">
        <w:t>com für Bilder ohne Bildnachweisangabe</w:t>
      </w:r>
    </w:p>
    <w:p w14:paraId="23644D0C" w14:textId="77777777" w:rsidR="00CA03A0" w:rsidRDefault="00CA03A0" w:rsidP="00CA03A0"/>
    <w:p w14:paraId="51B539C7" w14:textId="6BE78620" w:rsidR="00CA03A0" w:rsidRPr="00C96120" w:rsidRDefault="00C91780" w:rsidP="00C91780">
      <w:pPr>
        <w:rPr>
          <w:b/>
          <w:bCs/>
        </w:rPr>
      </w:pPr>
      <w:r w:rsidRPr="00C96120">
        <w:rPr>
          <w:b/>
          <w:bCs/>
        </w:rPr>
        <w:t>Zuschneiden im Bearbeitungstool der Homepage:</w:t>
      </w:r>
    </w:p>
    <w:p w14:paraId="30B022E9" w14:textId="088292AF" w:rsidR="00C91780" w:rsidRDefault="00AB1E31" w:rsidP="00C91780">
      <w:pPr>
        <w:pStyle w:val="Listenabsatz"/>
        <w:numPr>
          <w:ilvl w:val="0"/>
          <w:numId w:val="4"/>
        </w:numPr>
      </w:pPr>
      <w:r>
        <w:t>Elementor – Datei hinzufügen</w:t>
      </w:r>
    </w:p>
    <w:p w14:paraId="3F201CE2" w14:textId="3DEE123E" w:rsidR="00AB1E31" w:rsidRDefault="00AB1E31" w:rsidP="00C91780">
      <w:pPr>
        <w:pStyle w:val="Listenabsatz"/>
        <w:numPr>
          <w:ilvl w:val="0"/>
          <w:numId w:val="4"/>
        </w:numPr>
      </w:pPr>
      <w:r>
        <w:t xml:space="preserve">Datei hochladen </w:t>
      </w:r>
    </w:p>
    <w:p w14:paraId="0C6EFA90" w14:textId="5068269B" w:rsidR="00AB1E31" w:rsidRDefault="00AB1E31" w:rsidP="00C91780">
      <w:pPr>
        <w:pStyle w:val="Listenabsatz"/>
        <w:numPr>
          <w:ilvl w:val="0"/>
          <w:numId w:val="4"/>
        </w:numPr>
      </w:pPr>
      <w:r>
        <w:t>Gewünschtes Bild anklicken</w:t>
      </w:r>
      <w:r w:rsidR="00493755">
        <w:t xml:space="preserve"> =&gt; rechts geht Informationsspalte auf</w:t>
      </w:r>
    </w:p>
    <w:p w14:paraId="3557F6AE" w14:textId="63135874" w:rsidR="00493755" w:rsidRDefault="00493755" w:rsidP="00C91780">
      <w:pPr>
        <w:pStyle w:val="Listenabsatz"/>
        <w:numPr>
          <w:ilvl w:val="0"/>
          <w:numId w:val="4"/>
        </w:numPr>
      </w:pPr>
      <w:r>
        <w:t xml:space="preserve">Dort auf „Bild bearbeiten“ </w:t>
      </w:r>
    </w:p>
    <w:p w14:paraId="1C361D6B" w14:textId="5455148A" w:rsidR="00493755" w:rsidRDefault="00493755" w:rsidP="00C91780">
      <w:pPr>
        <w:pStyle w:val="Listenabsatz"/>
        <w:numPr>
          <w:ilvl w:val="0"/>
          <w:numId w:val="4"/>
        </w:numPr>
      </w:pPr>
      <w:r>
        <w:t>„Ausschnitt“ aktivieren</w:t>
      </w:r>
      <w:r w:rsidR="00255331">
        <w:t xml:space="preserve"> -&gt; „Skalieren“ oder „Bildformat“ eingeben</w:t>
      </w:r>
    </w:p>
    <w:p w14:paraId="634B5D82" w14:textId="49544A28" w:rsidR="00255331" w:rsidRDefault="00255331" w:rsidP="00C91780">
      <w:pPr>
        <w:pStyle w:val="Listenabsatz"/>
        <w:numPr>
          <w:ilvl w:val="0"/>
          <w:numId w:val="4"/>
        </w:numPr>
      </w:pPr>
      <w:r>
        <w:t>Nach Zuschnitt „Ausschnitt“ deaktivieren</w:t>
      </w:r>
      <w:r w:rsidR="00C96120">
        <w:t xml:space="preserve"> und unterhalb des Bilds „Speichern“</w:t>
      </w:r>
    </w:p>
    <w:p w14:paraId="666C07E1" w14:textId="77777777" w:rsidR="00723A21" w:rsidRDefault="00723A21" w:rsidP="00723A21"/>
    <w:p w14:paraId="7E5872AB" w14:textId="635FE805" w:rsidR="00723A21" w:rsidRPr="00723A21" w:rsidRDefault="00723A21" w:rsidP="00723A21">
      <w:pPr>
        <w:rPr>
          <w:b/>
          <w:bCs/>
        </w:rPr>
      </w:pPr>
      <w:r w:rsidRPr="00723A21">
        <w:rPr>
          <w:b/>
          <w:bCs/>
        </w:rPr>
        <w:t>Logo einfügen auf der 1. Seite</w:t>
      </w:r>
    </w:p>
    <w:p w14:paraId="73ECE791" w14:textId="46BB026A" w:rsidR="00723A21" w:rsidRDefault="00723A21" w:rsidP="00723A21">
      <w:pPr>
        <w:pStyle w:val="Listenabsatz"/>
        <w:numPr>
          <w:ilvl w:val="0"/>
          <w:numId w:val="5"/>
        </w:numPr>
      </w:pPr>
      <w:r>
        <w:t xml:space="preserve">Design </w:t>
      </w:r>
    </w:p>
    <w:p w14:paraId="4D3A431A" w14:textId="5D705E02" w:rsidR="00723A21" w:rsidRDefault="00723A21" w:rsidP="00723A21">
      <w:pPr>
        <w:pStyle w:val="Listenabsatz"/>
        <w:numPr>
          <w:ilvl w:val="0"/>
          <w:numId w:val="5"/>
        </w:numPr>
      </w:pPr>
      <w:r>
        <w:t>Widges</w:t>
      </w:r>
    </w:p>
    <w:p w14:paraId="57F93F2A" w14:textId="28A54E9D" w:rsidR="00723A21" w:rsidRDefault="00723A21" w:rsidP="00723A21">
      <w:pPr>
        <w:pStyle w:val="Listenabsatz"/>
        <w:numPr>
          <w:ilvl w:val="0"/>
          <w:numId w:val="5"/>
        </w:numPr>
      </w:pPr>
      <w:r>
        <w:t>In der Anzeige muss oben „rechte Seite“ stehen</w:t>
      </w:r>
    </w:p>
    <w:p w14:paraId="699E5FE3" w14:textId="77777777" w:rsidR="00596366" w:rsidRPr="00596366" w:rsidRDefault="00596366" w:rsidP="00596366"/>
    <w:p w14:paraId="2AED9ABE" w14:textId="77777777" w:rsidR="00596366" w:rsidRDefault="00596366" w:rsidP="00596366"/>
    <w:p w14:paraId="4AB01297" w14:textId="77777777" w:rsidR="00781CF1" w:rsidRPr="00781CF1" w:rsidRDefault="00596366" w:rsidP="00596366">
      <w:pPr>
        <w:tabs>
          <w:tab w:val="left" w:pos="1420"/>
        </w:tabs>
        <w:rPr>
          <w:b/>
          <w:bCs/>
        </w:rPr>
      </w:pPr>
      <w:r w:rsidRPr="00781CF1">
        <w:rPr>
          <w:b/>
          <w:bCs/>
        </w:rPr>
        <w:t xml:space="preserve">Bilder skalieren: </w:t>
      </w:r>
    </w:p>
    <w:p w14:paraId="1D6C48B0" w14:textId="58F12D14" w:rsidR="00596366" w:rsidRPr="00596366" w:rsidRDefault="00596366" w:rsidP="00596366">
      <w:pPr>
        <w:tabs>
          <w:tab w:val="left" w:pos="1420"/>
        </w:tabs>
      </w:pPr>
      <w:r>
        <w:t xml:space="preserve">Bild bearbeiten in der Mediathek &gt; bei Größe „Individuell“ auswählen und </w:t>
      </w:r>
      <w:r w:rsidR="00186083">
        <w:t>300</w:t>
      </w:r>
      <w:r>
        <w:t xml:space="preserve"> </w:t>
      </w:r>
      <w:r w:rsidR="00781CF1">
        <w:t xml:space="preserve">x </w:t>
      </w:r>
      <w:r w:rsidR="00186083">
        <w:t>200</w:t>
      </w:r>
      <w:r w:rsidR="00781CF1">
        <w:t xml:space="preserve"> einstellen. </w:t>
      </w:r>
    </w:p>
    <w:sectPr w:rsidR="00596366" w:rsidRPr="005963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746B"/>
    <w:multiLevelType w:val="hybridMultilevel"/>
    <w:tmpl w:val="5406D5DC"/>
    <w:lvl w:ilvl="0" w:tplc="F20C6D60"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373F9"/>
    <w:multiLevelType w:val="hybridMultilevel"/>
    <w:tmpl w:val="D856F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64476"/>
    <w:multiLevelType w:val="hybridMultilevel"/>
    <w:tmpl w:val="7E7AA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30A63"/>
    <w:multiLevelType w:val="hybridMultilevel"/>
    <w:tmpl w:val="A4725812"/>
    <w:lvl w:ilvl="0" w:tplc="39E8D8E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C6AE3"/>
    <w:multiLevelType w:val="hybridMultilevel"/>
    <w:tmpl w:val="172E9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112140">
    <w:abstractNumId w:val="2"/>
  </w:num>
  <w:num w:numId="2" w16cid:durableId="1471749517">
    <w:abstractNumId w:val="4"/>
  </w:num>
  <w:num w:numId="3" w16cid:durableId="604970803">
    <w:abstractNumId w:val="1"/>
  </w:num>
  <w:num w:numId="4" w16cid:durableId="367490725">
    <w:abstractNumId w:val="0"/>
  </w:num>
  <w:num w:numId="5" w16cid:durableId="455222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71"/>
    <w:rsid w:val="00160D4C"/>
    <w:rsid w:val="00186083"/>
    <w:rsid w:val="001C7E33"/>
    <w:rsid w:val="00255331"/>
    <w:rsid w:val="002D3296"/>
    <w:rsid w:val="00380E7F"/>
    <w:rsid w:val="003A3C5D"/>
    <w:rsid w:val="00493755"/>
    <w:rsid w:val="004D26D5"/>
    <w:rsid w:val="004F1340"/>
    <w:rsid w:val="00596366"/>
    <w:rsid w:val="005D3805"/>
    <w:rsid w:val="0063070A"/>
    <w:rsid w:val="00723A21"/>
    <w:rsid w:val="00741958"/>
    <w:rsid w:val="00781CF1"/>
    <w:rsid w:val="007E6969"/>
    <w:rsid w:val="007E6C99"/>
    <w:rsid w:val="007F6C9E"/>
    <w:rsid w:val="008331F8"/>
    <w:rsid w:val="00850A92"/>
    <w:rsid w:val="008F4971"/>
    <w:rsid w:val="009016DD"/>
    <w:rsid w:val="00922112"/>
    <w:rsid w:val="00925006"/>
    <w:rsid w:val="009352FF"/>
    <w:rsid w:val="009E13AF"/>
    <w:rsid w:val="00A049B6"/>
    <w:rsid w:val="00A32A06"/>
    <w:rsid w:val="00A472B3"/>
    <w:rsid w:val="00A56F7D"/>
    <w:rsid w:val="00AB1E31"/>
    <w:rsid w:val="00C771B4"/>
    <w:rsid w:val="00C91780"/>
    <w:rsid w:val="00C96120"/>
    <w:rsid w:val="00CA03A0"/>
    <w:rsid w:val="00CA7BA5"/>
    <w:rsid w:val="00DB0BD4"/>
    <w:rsid w:val="00E0330D"/>
    <w:rsid w:val="00E1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9C2A"/>
  <w15:chartTrackingRefBased/>
  <w15:docId w15:val="{84631B9D-A0D1-4E89-8AA1-3FCBAD95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fornian FB" w:eastAsiaTheme="minorHAnsi" w:hAnsi="Californian FB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4971"/>
    <w:pPr>
      <w:ind w:left="720"/>
      <w:contextualSpacing/>
    </w:pPr>
  </w:style>
  <w:style w:type="table" w:styleId="Tabellenraster">
    <w:name w:val="Table Grid"/>
    <w:basedOn w:val="NormaleTabelle"/>
    <w:uiPriority w:val="39"/>
    <w:rsid w:val="004D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Gabler</dc:creator>
  <cp:keywords/>
  <dc:description/>
  <cp:lastModifiedBy>simonehaefele@yahoo.de</cp:lastModifiedBy>
  <cp:revision>8</cp:revision>
  <dcterms:created xsi:type="dcterms:W3CDTF">2023-09-09T11:06:00Z</dcterms:created>
  <dcterms:modified xsi:type="dcterms:W3CDTF">2023-12-08T13:27:00Z</dcterms:modified>
</cp:coreProperties>
</file>